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8EED" w14:textId="77777777" w:rsidR="009D4CAF" w:rsidRPr="001F2314" w:rsidRDefault="009D4CAF" w:rsidP="009D4CA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uk-UA"/>
        </w:rPr>
      </w:pPr>
      <w:bookmarkStart w:id="0" w:name="_GoBack"/>
      <w:bookmarkEnd w:id="0"/>
      <w:r w:rsidRPr="001F2314">
        <w:rPr>
          <w:b/>
          <w:bCs/>
          <w:sz w:val="27"/>
          <w:szCs w:val="27"/>
          <w:lang w:val="uk-UA"/>
        </w:rPr>
        <w:t>АКТ</w:t>
      </w:r>
      <w:r w:rsidRPr="001F2314">
        <w:rPr>
          <w:b/>
          <w:bCs/>
          <w:sz w:val="27"/>
          <w:szCs w:val="27"/>
          <w:lang w:val="uk-UA"/>
        </w:rPr>
        <w:br/>
        <w:t>відбору проб води</w:t>
      </w:r>
    </w:p>
    <w:p w14:paraId="19CDC868" w14:textId="77777777" w:rsidR="009D4CAF" w:rsidRDefault="009D4CAF" w:rsidP="009D4CAF">
      <w:pPr>
        <w:rPr>
          <w:lang w:val="uk-UA"/>
        </w:rPr>
      </w:pPr>
      <w:r>
        <w:rPr>
          <w:lang w:val="uk-UA"/>
        </w:rPr>
        <w:t>Від «_____»________________ 20____ р.                                                      м.________________________</w:t>
      </w:r>
    </w:p>
    <w:p w14:paraId="068DFB00" w14:textId="77777777" w:rsidR="009D4CAF" w:rsidRPr="00E062D3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Назва підприємства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14:paraId="0FE2F1D7" w14:textId="77777777" w:rsidR="009D4CAF" w:rsidRPr="00E062D3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14:paraId="1064797C" w14:textId="77777777" w:rsidR="009D4CAF" w:rsidRPr="00E062D3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Місце відбору зразків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14:paraId="79953C3F" w14:textId="77777777" w:rsidR="009D4CAF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14:paraId="6D35318C" w14:textId="77777777" w:rsidR="009D4CAF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Назва проби__________________________________________________________________________________</w:t>
      </w:r>
    </w:p>
    <w:p w14:paraId="2CBAC105" w14:textId="77777777" w:rsidR="009D4CAF" w:rsidRPr="00B642E9" w:rsidRDefault="009D4CAF" w:rsidP="009D4CA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(</w:t>
      </w:r>
      <w:r w:rsidRPr="00B642E9">
        <w:rPr>
          <w:rFonts w:ascii="Times New Roman" w:hAnsi="Times New Roman" w:cs="Times New Roman"/>
          <w:sz w:val="20"/>
          <w:szCs w:val="20"/>
        </w:rPr>
        <w:t xml:space="preserve">Вода </w:t>
      </w:r>
      <w:r w:rsidRPr="00B642E9">
        <w:rPr>
          <w:rFonts w:ascii="Times New Roman" w:hAnsi="Times New Roman" w:cs="Times New Roman"/>
          <w:sz w:val="20"/>
          <w:szCs w:val="20"/>
          <w:lang w:val="uk-UA"/>
        </w:rPr>
        <w:t>питна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B642E9">
        <w:rPr>
          <w:rFonts w:ascii="Times New Roman" w:hAnsi="Times New Roman" w:cs="Times New Roman"/>
          <w:sz w:val="20"/>
          <w:szCs w:val="20"/>
        </w:rPr>
        <w:t>централ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ізоване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водопостачання,</w:t>
      </w:r>
      <w:r w:rsidRPr="00B642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нецентралізоване водопостачання</w:t>
      </w:r>
      <w:r w:rsidRPr="00B642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, привозна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642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138BABB8" w14:textId="77777777" w:rsidR="009D4CAF" w:rsidRPr="00E062D3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 xml:space="preserve">Умови </w:t>
      </w:r>
      <w:r>
        <w:rPr>
          <w:rFonts w:ascii="Times New Roman" w:hAnsi="Times New Roman" w:cs="Times New Roman"/>
          <w:sz w:val="20"/>
          <w:szCs w:val="20"/>
          <w:lang w:val="uk-UA"/>
        </w:rPr>
        <w:t>доставки</w:t>
      </w:r>
      <w:r w:rsidRPr="00E062D3">
        <w:rPr>
          <w:rFonts w:ascii="Times New Roman" w:hAnsi="Times New Roman" w:cs="Times New Roman"/>
          <w:sz w:val="20"/>
          <w:szCs w:val="20"/>
          <w:lang w:val="uk-UA"/>
        </w:rPr>
        <w:t xml:space="preserve"> проб 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14:paraId="70476F95" w14:textId="77777777" w:rsidR="009D4CAF" w:rsidRPr="00E062D3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14:paraId="7F909ABD" w14:textId="77777777" w:rsidR="009D4CAF" w:rsidRPr="00E062D3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Комісія у складі 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14:paraId="698D4F5A" w14:textId="77777777" w:rsidR="009D4CAF" w:rsidRPr="00E062D3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14:paraId="6D2A11ED" w14:textId="77777777" w:rsidR="009D4CAF" w:rsidRPr="00E062D3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FE8FF6" w14:textId="77777777" w:rsidR="009D4CAF" w:rsidRPr="00E062D3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(посада, прізвище, </w:t>
      </w:r>
      <w:proofErr w:type="spellStart"/>
      <w:r w:rsidRPr="00E062D3">
        <w:rPr>
          <w:rFonts w:ascii="Times New Roman" w:hAnsi="Times New Roman" w:cs="Times New Roman"/>
          <w:sz w:val="20"/>
          <w:szCs w:val="20"/>
          <w:lang w:val="uk-UA"/>
        </w:rPr>
        <w:t>ім»я</w:t>
      </w:r>
      <w:proofErr w:type="spellEnd"/>
      <w:r w:rsidRPr="00E062D3">
        <w:rPr>
          <w:rFonts w:ascii="Times New Roman" w:hAnsi="Times New Roman" w:cs="Times New Roman"/>
          <w:sz w:val="20"/>
          <w:szCs w:val="20"/>
          <w:lang w:val="uk-UA"/>
        </w:rPr>
        <w:t xml:space="preserve"> та по батькові)</w:t>
      </w:r>
    </w:p>
    <w:p w14:paraId="1DE58259" w14:textId="77777777" w:rsidR="009D4CAF" w:rsidRPr="00E062D3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У присутності_________________________________________________________________________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14:paraId="08C649BC" w14:textId="77777777" w:rsidR="009D4CAF" w:rsidRPr="00E062D3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062D3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</w:t>
      </w:r>
    </w:p>
    <w:p w14:paraId="3A075AA8" w14:textId="77777777" w:rsidR="009D4CAF" w:rsidRPr="00E062D3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552"/>
        <w:gridCol w:w="1417"/>
        <w:gridCol w:w="1134"/>
        <w:gridCol w:w="851"/>
        <w:gridCol w:w="850"/>
        <w:gridCol w:w="1559"/>
      </w:tblGrid>
      <w:tr w:rsidR="009D4CAF" w:rsidRPr="00535C74" w14:paraId="5391063D" w14:textId="77777777" w:rsidTr="00E64414">
        <w:tc>
          <w:tcPr>
            <w:tcW w:w="846" w:type="dxa"/>
            <w:vMerge w:val="restart"/>
          </w:tcPr>
          <w:p w14:paraId="472DC30F" w14:textId="77777777" w:rsidR="009D4CAF" w:rsidRPr="00535C74" w:rsidRDefault="009D4CAF" w:rsidP="00E644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зразка</w:t>
            </w:r>
          </w:p>
        </w:tc>
        <w:tc>
          <w:tcPr>
            <w:tcW w:w="992" w:type="dxa"/>
            <w:vMerge w:val="restart"/>
          </w:tcPr>
          <w:p w14:paraId="41A10318" w14:textId="77777777" w:rsidR="009D4CAF" w:rsidRPr="00535C74" w:rsidRDefault="009D4CAF" w:rsidP="00E644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535C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відбору</w:t>
            </w:r>
          </w:p>
        </w:tc>
        <w:tc>
          <w:tcPr>
            <w:tcW w:w="2552" w:type="dxa"/>
            <w:vMerge w:val="restart"/>
          </w:tcPr>
          <w:p w14:paraId="59009818" w14:textId="77777777" w:rsidR="009D4CAF" w:rsidRPr="00535C74" w:rsidRDefault="009D4CAF" w:rsidP="00E644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Точка і 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відбору</w:t>
            </w:r>
            <w:proofErr w:type="spellEnd"/>
          </w:p>
        </w:tc>
        <w:tc>
          <w:tcPr>
            <w:tcW w:w="1417" w:type="dxa"/>
            <w:vMerge w:val="restart"/>
          </w:tcPr>
          <w:p w14:paraId="06D7AB89" w14:textId="77777777" w:rsidR="009D4CAF" w:rsidRPr="00535C74" w:rsidRDefault="009D4CAF" w:rsidP="00E644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</w:t>
            </w:r>
            <w:proofErr w:type="spellEnd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</w:t>
            </w:r>
            <w:proofErr w:type="spellEnd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об'єднана</w:t>
            </w:r>
            <w:proofErr w:type="spellEnd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усереднена</w:t>
            </w:r>
            <w:proofErr w:type="spellEnd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14:paraId="1ADC5FF1" w14:textId="77777777" w:rsidR="009D4CAF" w:rsidRPr="00535C74" w:rsidRDefault="009D4CAF" w:rsidP="00E644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</w:t>
            </w:r>
            <w:proofErr w:type="spellEnd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дм</w:t>
            </w:r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14:paraId="13596ABC" w14:textId="77777777" w:rsidR="009D4CAF" w:rsidRPr="00535C74" w:rsidRDefault="009D4CAF" w:rsidP="00E644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Посудина для </w:t>
            </w:r>
            <w:proofErr w:type="spellStart"/>
            <w:r w:rsidRPr="00293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</w:t>
            </w:r>
            <w:proofErr w:type="spellEnd"/>
          </w:p>
        </w:tc>
        <w:tc>
          <w:tcPr>
            <w:tcW w:w="1559" w:type="dxa"/>
            <w:vMerge w:val="restart"/>
          </w:tcPr>
          <w:p w14:paraId="68605B07" w14:textId="77777777" w:rsidR="009D4CAF" w:rsidRPr="00293AEC" w:rsidRDefault="009D4CAF" w:rsidP="00E644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AEC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293AEC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293AEC">
              <w:rPr>
                <w:rFonts w:ascii="Times New Roman" w:hAnsi="Times New Roman"/>
                <w:sz w:val="20"/>
                <w:szCs w:val="20"/>
              </w:rPr>
              <w:t>попередню</w:t>
            </w:r>
            <w:proofErr w:type="spellEnd"/>
            <w:r w:rsidRPr="00293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AEC">
              <w:rPr>
                <w:rFonts w:ascii="Times New Roman" w:hAnsi="Times New Roman"/>
                <w:sz w:val="20"/>
                <w:szCs w:val="20"/>
              </w:rPr>
              <w:t>обробку</w:t>
            </w:r>
            <w:proofErr w:type="spellEnd"/>
            <w:r w:rsidRPr="00293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AEC">
              <w:rPr>
                <w:rFonts w:ascii="Times New Roman" w:hAnsi="Times New Roman"/>
                <w:sz w:val="20"/>
                <w:szCs w:val="20"/>
              </w:rPr>
              <w:t>проби</w:t>
            </w:r>
            <w:proofErr w:type="spellEnd"/>
          </w:p>
        </w:tc>
      </w:tr>
      <w:tr w:rsidR="009D4CAF" w:rsidRPr="00535C74" w14:paraId="17411027" w14:textId="77777777" w:rsidTr="00E64414">
        <w:tc>
          <w:tcPr>
            <w:tcW w:w="846" w:type="dxa"/>
            <w:vMerge/>
          </w:tcPr>
          <w:p w14:paraId="7DA9452C" w14:textId="77777777" w:rsidR="009D4CAF" w:rsidRPr="00535C74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14:paraId="61CFA237" w14:textId="77777777" w:rsidR="009D4CAF" w:rsidRPr="00535C74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14:paraId="758F1449" w14:textId="77777777" w:rsidR="009D4CAF" w:rsidRPr="00535C74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0D0A1B79" w14:textId="77777777" w:rsidR="009D4CAF" w:rsidRPr="00535C74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7CCBA9C" w14:textId="77777777" w:rsidR="009D4CAF" w:rsidRPr="00535C74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41FE1B7" w14:textId="77777777" w:rsidR="009D4CAF" w:rsidRPr="00535C74" w:rsidRDefault="009D4CAF" w:rsidP="00E644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</w:t>
            </w:r>
          </w:p>
          <w:p w14:paraId="36230AAA" w14:textId="77777777" w:rsidR="009D4CAF" w:rsidRPr="00535C74" w:rsidRDefault="009D4CAF" w:rsidP="00E644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50" w:type="dxa"/>
          </w:tcPr>
          <w:p w14:paraId="795CE5C9" w14:textId="77777777" w:rsidR="009D4CAF" w:rsidRPr="00293AEC" w:rsidRDefault="009D4CAF" w:rsidP="00E644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об'єм</w:t>
            </w:r>
            <w:proofErr w:type="spellEnd"/>
            <w:r w:rsidRPr="00293AEC">
              <w:rPr>
                <w:rFonts w:ascii="Times New Roman" w:hAnsi="Times New Roman"/>
                <w:sz w:val="20"/>
                <w:szCs w:val="20"/>
              </w:rPr>
              <w:br/>
              <w:t>дм</w:t>
            </w:r>
            <w:r w:rsidRPr="00293AE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vMerge/>
          </w:tcPr>
          <w:p w14:paraId="7BE83B8A" w14:textId="77777777" w:rsidR="009D4CAF" w:rsidRPr="00535C74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4CAF" w:rsidRPr="00E062D3" w14:paraId="552D4CB3" w14:textId="77777777" w:rsidTr="00E64414">
        <w:tc>
          <w:tcPr>
            <w:tcW w:w="846" w:type="dxa"/>
          </w:tcPr>
          <w:p w14:paraId="361554C0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6B612682" w14:textId="77777777" w:rsidR="009D4CAF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14:paraId="090F447D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C31B3F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F8FD54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71B5742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EEF4D5A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D774F63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4CAF" w:rsidRPr="00E062D3" w14:paraId="1D034305" w14:textId="77777777" w:rsidTr="00E64414">
        <w:tc>
          <w:tcPr>
            <w:tcW w:w="846" w:type="dxa"/>
          </w:tcPr>
          <w:p w14:paraId="45E450A9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62F730DE" w14:textId="77777777" w:rsidR="009D4CAF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14:paraId="401AADCF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A8AAD06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1C9C52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5A5A0CD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E1695FD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384E9A0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4CAF" w:rsidRPr="00E062D3" w14:paraId="7950F6FC" w14:textId="77777777" w:rsidTr="00E64414">
        <w:tc>
          <w:tcPr>
            <w:tcW w:w="846" w:type="dxa"/>
          </w:tcPr>
          <w:p w14:paraId="212ECA85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1B1C1088" w14:textId="77777777" w:rsidR="009D4CAF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14:paraId="1EB2FE6F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3D7B7AC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AE290A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5691928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F6FA09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CE2F155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4CAF" w:rsidRPr="00E062D3" w14:paraId="718385C5" w14:textId="77777777" w:rsidTr="00E64414">
        <w:tc>
          <w:tcPr>
            <w:tcW w:w="846" w:type="dxa"/>
          </w:tcPr>
          <w:p w14:paraId="322008B9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11FB7FB2" w14:textId="77777777" w:rsidR="009D4CAF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14:paraId="785E8503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D21AA84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976F7A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F9CA03F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6BC4D5A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0F065F1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4CAF" w:rsidRPr="00E062D3" w14:paraId="65F11182" w14:textId="77777777" w:rsidTr="00E64414">
        <w:tc>
          <w:tcPr>
            <w:tcW w:w="846" w:type="dxa"/>
          </w:tcPr>
          <w:p w14:paraId="5DAFD1BF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3D0E7DE7" w14:textId="77777777" w:rsidR="009D4CAF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14:paraId="7000E7DF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DCC57DC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538AE2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703D299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8B310E5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89C0ED1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4CAF" w:rsidRPr="00E062D3" w14:paraId="0CF07247" w14:textId="77777777" w:rsidTr="00E64414">
        <w:tc>
          <w:tcPr>
            <w:tcW w:w="846" w:type="dxa"/>
          </w:tcPr>
          <w:p w14:paraId="6C39A129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79E8822D" w14:textId="77777777" w:rsidR="009D4CAF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14:paraId="67D6E1EB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9A5F207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42C179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2050B02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6843394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8BB852A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4CAF" w:rsidRPr="00E062D3" w14:paraId="4DD99AF2" w14:textId="77777777" w:rsidTr="00E64414">
        <w:tc>
          <w:tcPr>
            <w:tcW w:w="846" w:type="dxa"/>
          </w:tcPr>
          <w:p w14:paraId="7F5CD559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2771A315" w14:textId="77777777" w:rsidR="009D4CAF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14:paraId="4D8A17E6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5C3A008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DF25B3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7B63938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4BDD01E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0E5E045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4CAF" w:rsidRPr="00E062D3" w14:paraId="60FFB933" w14:textId="77777777" w:rsidTr="00E64414">
        <w:tc>
          <w:tcPr>
            <w:tcW w:w="846" w:type="dxa"/>
          </w:tcPr>
          <w:p w14:paraId="301A14A0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73960860" w14:textId="77777777" w:rsidR="009D4CAF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14:paraId="5DCC4B4D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171AFB4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6E40FF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DC01761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D4DD80A" w14:textId="77777777" w:rsidR="009D4CAF" w:rsidRPr="00293AEC" w:rsidRDefault="009D4CAF" w:rsidP="00E644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E65C33C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4CAF" w:rsidRPr="00E062D3" w14:paraId="295E4448" w14:textId="77777777" w:rsidTr="00E64414">
        <w:tc>
          <w:tcPr>
            <w:tcW w:w="846" w:type="dxa"/>
          </w:tcPr>
          <w:p w14:paraId="4D70C2A7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79E8546F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14:paraId="60FC295F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44CC15E0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4700F95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3A12C5D5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7D3C5C22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0FA789CD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4CAF" w:rsidRPr="00E062D3" w14:paraId="5D6195FC" w14:textId="77777777" w:rsidTr="00E64414">
        <w:tc>
          <w:tcPr>
            <w:tcW w:w="846" w:type="dxa"/>
          </w:tcPr>
          <w:p w14:paraId="206E4A96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14:paraId="42301A75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14:paraId="4A73DCA9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59E51749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4BB27D5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5AF3E7D3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5A117480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6AAF2D16" w14:textId="77777777" w:rsidR="009D4CAF" w:rsidRPr="00E062D3" w:rsidRDefault="009D4CAF" w:rsidP="00E644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03C3BB18" w14:textId="77777777" w:rsidR="009D4CAF" w:rsidRDefault="009D4CAF" w:rsidP="009D4CAF">
      <w:pPr>
        <w:pStyle w:val="a3"/>
        <w:rPr>
          <w:lang w:val="uk-UA"/>
        </w:rPr>
      </w:pPr>
    </w:p>
    <w:p w14:paraId="06ED3355" w14:textId="77777777" w:rsidR="009D4CAF" w:rsidRPr="0023674F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Відбір проби проводився згідно з __</w:t>
      </w:r>
      <w:r w:rsidRPr="0023674F">
        <w:rPr>
          <w:rFonts w:ascii="Times New Roman" w:hAnsi="Times New Roman" w:cs="Times New Roman"/>
          <w:sz w:val="20"/>
          <w:szCs w:val="20"/>
          <w:u w:val="single"/>
          <w:lang w:val="uk-UA"/>
        </w:rPr>
        <w:t>ИСО 5667-5:2006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</w:t>
      </w:r>
    </w:p>
    <w:p w14:paraId="54D6EC6A" w14:textId="77777777" w:rsidR="009D4CAF" w:rsidRPr="0023674F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 (нормативні документи)</w:t>
      </w:r>
    </w:p>
    <w:p w14:paraId="5438829C" w14:textId="77777777" w:rsidR="009D4CAF" w:rsidRPr="0023674F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Зразки відібрано з метою 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</w:p>
    <w:p w14:paraId="16F78E4A" w14:textId="77777777" w:rsidR="009D4CAF" w:rsidRPr="0023674F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14:paraId="321A6AC6" w14:textId="77777777" w:rsidR="009D4CAF" w:rsidRPr="0023674F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і опломбовані_________________________________________________________________________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</w:p>
    <w:p w14:paraId="3A7F091E" w14:textId="77777777" w:rsidR="009D4CAF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(час, спосіб пломбування)</w:t>
      </w:r>
    </w:p>
    <w:p w14:paraId="368D9FE9" w14:textId="77777777" w:rsidR="009D4CAF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Зразки у кількості _______ відправлено:________________________________________________________________</w:t>
      </w:r>
    </w:p>
    <w:p w14:paraId="723C8994" w14:textId="77777777" w:rsidR="009D4CAF" w:rsidRPr="0023674F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14:paraId="1776EE1A" w14:textId="77777777" w:rsidR="009D4CAF" w:rsidRPr="00E24BE6" w:rsidRDefault="009D4CAF" w:rsidP="009D4CAF">
      <w:pPr>
        <w:rPr>
          <w:sz w:val="20"/>
          <w:szCs w:val="20"/>
          <w:lang w:val="uk-UA"/>
        </w:rPr>
      </w:pPr>
      <w:r w:rsidRPr="00E24BE6"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 xml:space="preserve">                              </w:t>
      </w:r>
      <w:r w:rsidRPr="00E24BE6">
        <w:rPr>
          <w:sz w:val="20"/>
          <w:szCs w:val="20"/>
          <w:lang w:val="uk-UA"/>
        </w:rPr>
        <w:t xml:space="preserve"> (найменування лабораторії)</w:t>
      </w:r>
    </w:p>
    <w:p w14:paraId="48990E52" w14:textId="77777777" w:rsidR="009D4CAF" w:rsidRPr="0023674F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14:paraId="32C74671" w14:textId="77777777" w:rsidR="009D4CAF" w:rsidRPr="0023674F" w:rsidRDefault="009D4CAF" w:rsidP="009D4CAF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Підписи:</w:t>
      </w:r>
    </w:p>
    <w:p w14:paraId="21E6310C" w14:textId="77777777" w:rsidR="009D4CAF" w:rsidRPr="0023674F" w:rsidRDefault="009D4CAF" w:rsidP="009D4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Hlk492411408"/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</w:t>
      </w:r>
    </w:p>
    <w:p w14:paraId="16F46497" w14:textId="77777777" w:rsidR="009D4CAF" w:rsidRPr="0023674F" w:rsidRDefault="009D4CAF" w:rsidP="009D4CAF">
      <w:pPr>
        <w:pStyle w:val="a3"/>
        <w:ind w:left="72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38C3B66B" w14:textId="77777777" w:rsidR="009D4CAF" w:rsidRPr="0023674F" w:rsidRDefault="009D4CAF" w:rsidP="009D4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</w:t>
      </w:r>
    </w:p>
    <w:p w14:paraId="4739FE3D" w14:textId="77777777" w:rsidR="009D4CAF" w:rsidRPr="0023674F" w:rsidRDefault="009D4CAF" w:rsidP="009D4CAF">
      <w:pPr>
        <w:pStyle w:val="a3"/>
        <w:ind w:left="720"/>
        <w:rPr>
          <w:rFonts w:ascii="Times New Roman" w:hAnsi="Times New Roman" w:cs="Times New Roman"/>
          <w:sz w:val="20"/>
          <w:szCs w:val="20"/>
          <w:lang w:val="uk-UA"/>
        </w:rPr>
      </w:pPr>
    </w:p>
    <w:p w14:paraId="16DB3C0F" w14:textId="77777777" w:rsidR="009D4CAF" w:rsidRPr="0023674F" w:rsidRDefault="009D4CAF" w:rsidP="009D4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</w:t>
      </w:r>
    </w:p>
    <w:p w14:paraId="739BD361" w14:textId="77777777" w:rsidR="009D4CAF" w:rsidRPr="0023674F" w:rsidRDefault="009D4CAF" w:rsidP="009D4CAF">
      <w:pPr>
        <w:pStyle w:val="a3"/>
        <w:ind w:left="720"/>
        <w:rPr>
          <w:rFonts w:ascii="Times New Roman" w:hAnsi="Times New Roman" w:cs="Times New Roman"/>
          <w:sz w:val="20"/>
          <w:szCs w:val="20"/>
          <w:lang w:val="uk-UA"/>
        </w:rPr>
      </w:pPr>
    </w:p>
    <w:p w14:paraId="3C091877" w14:textId="77777777" w:rsidR="009D4CAF" w:rsidRPr="0023674F" w:rsidRDefault="009D4CAF" w:rsidP="009D4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</w:t>
      </w:r>
    </w:p>
    <w:p w14:paraId="43FC5A2F" w14:textId="77777777" w:rsidR="009D4CAF" w:rsidRPr="0023674F" w:rsidRDefault="009D4CAF" w:rsidP="009D4CAF">
      <w:pPr>
        <w:pStyle w:val="a3"/>
        <w:ind w:left="72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14:paraId="431C8575" w14:textId="77777777" w:rsidR="009D4CAF" w:rsidRPr="0023674F" w:rsidRDefault="009D4CAF" w:rsidP="009D4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</w:t>
      </w:r>
    </w:p>
    <w:p w14:paraId="38389ED0" w14:textId="77777777" w:rsidR="009D4CAF" w:rsidRPr="0023674F" w:rsidRDefault="009D4CAF" w:rsidP="009D4CAF">
      <w:pPr>
        <w:pStyle w:val="a3"/>
        <w:ind w:left="720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</w:p>
    <w:p w14:paraId="6F316C13" w14:textId="77777777" w:rsidR="009D4CAF" w:rsidRPr="0023674F" w:rsidRDefault="009D4CAF" w:rsidP="009D4C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>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</w:t>
      </w:r>
    </w:p>
    <w:p w14:paraId="253FA4D6" w14:textId="13702E48" w:rsidR="009D4CAF" w:rsidRDefault="009D4CAF" w:rsidP="00175A02">
      <w:pPr>
        <w:pStyle w:val="a3"/>
        <w:ind w:left="720"/>
        <w:rPr>
          <w:rFonts w:ascii="Times New Roman" w:hAnsi="Times New Roman" w:cs="Times New Roman"/>
          <w:sz w:val="20"/>
          <w:szCs w:val="20"/>
          <w:lang w:val="uk-UA"/>
        </w:rPr>
      </w:pP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(посада)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23674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bookmarkStart w:id="2" w:name="_Hlk492411276"/>
      <w:r w:rsidRPr="0023674F">
        <w:rPr>
          <w:rFonts w:ascii="Times New Roman" w:hAnsi="Times New Roman" w:cs="Times New Roman"/>
          <w:sz w:val="20"/>
          <w:szCs w:val="20"/>
          <w:lang w:val="uk-UA"/>
        </w:rPr>
        <w:t>(підпис, прізвище)</w:t>
      </w:r>
      <w:bookmarkEnd w:id="1"/>
      <w:bookmarkEnd w:id="2"/>
    </w:p>
    <w:sectPr w:rsidR="009D4CAF" w:rsidSect="009D4CAF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5D103" w14:textId="77777777" w:rsidR="00C0173C" w:rsidRDefault="00C0173C" w:rsidP="00BD32B8">
      <w:r>
        <w:separator/>
      </w:r>
    </w:p>
  </w:endnote>
  <w:endnote w:type="continuationSeparator" w:id="0">
    <w:p w14:paraId="381B7DC0" w14:textId="77777777" w:rsidR="00C0173C" w:rsidRDefault="00C0173C" w:rsidP="00BD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EC77" w14:textId="77777777" w:rsidR="00175A02" w:rsidRPr="00303500" w:rsidRDefault="00175A02" w:rsidP="00175A02">
    <w:pPr>
      <w:pStyle w:val="a7"/>
      <w:rPr>
        <w:lang w:val="uk-UA"/>
      </w:rPr>
    </w:pPr>
    <w:r>
      <w:rPr>
        <w:lang w:val="uk-UA"/>
      </w:rPr>
      <w:t>Ф.РРДЛДПСС 7.3-01</w:t>
    </w:r>
    <w:r w:rsidRPr="00303500">
      <w:t xml:space="preserve"> </w:t>
    </w:r>
    <w:proofErr w:type="spellStart"/>
    <w:r>
      <w:t>видання</w:t>
    </w:r>
    <w:proofErr w:type="spellEnd"/>
    <w:r>
      <w:t xml:space="preserve"> 0</w:t>
    </w:r>
    <w:r>
      <w:rPr>
        <w:lang w:val="uk-UA"/>
      </w:rPr>
      <w:t>2</w:t>
    </w:r>
    <w:r w:rsidRPr="00496434">
      <w:t>/0</w:t>
    </w:r>
    <w:r>
      <w:rPr>
        <w:lang w:val="uk-UA"/>
      </w:rPr>
      <w:t>3</w:t>
    </w:r>
    <w:r w:rsidRPr="00496434">
      <w:t>.0</w:t>
    </w:r>
    <w:r>
      <w:rPr>
        <w:lang w:val="uk-UA"/>
      </w:rPr>
      <w:t>2</w:t>
    </w:r>
    <w:r w:rsidRPr="00496434">
      <w:t>.20</w:t>
    </w:r>
    <w:r>
      <w:rPr>
        <w:lang w:val="uk-UA"/>
      </w:rPr>
      <w:t>20</w:t>
    </w:r>
    <w:r w:rsidRPr="00496434">
      <w:t xml:space="preserve"> р.</w:t>
    </w:r>
    <w:r>
      <w:rPr>
        <w:lang w:val="uk-UA"/>
      </w:rPr>
      <w:t xml:space="preserve">                                           </w:t>
    </w:r>
    <w:r w:rsidRPr="00303500">
      <w:rPr>
        <w:lang w:val="uk-UA"/>
      </w:rPr>
      <w:t xml:space="preserve"> </w:t>
    </w:r>
    <w:r>
      <w:rPr>
        <w:lang w:val="uk-UA"/>
      </w:rPr>
      <w:t>Сторінка</w:t>
    </w:r>
    <w:r w:rsidRPr="00303500">
      <w:rPr>
        <w:lang w:val="uk-UA"/>
      </w:rPr>
      <w:t xml:space="preserve">  </w:t>
    </w:r>
    <w:r w:rsidRPr="00303500">
      <w:rPr>
        <w:b/>
        <w:bCs/>
        <w:lang w:val="uk-UA"/>
      </w:rPr>
      <w:fldChar w:fldCharType="begin"/>
    </w:r>
    <w:r w:rsidRPr="00303500">
      <w:rPr>
        <w:b/>
        <w:bCs/>
        <w:lang w:val="uk-UA"/>
      </w:rPr>
      <w:instrText>PAGE  \* Arabic  \* MERGEFORMAT</w:instrText>
    </w:r>
    <w:r w:rsidRPr="00303500"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 w:rsidRPr="00303500">
      <w:rPr>
        <w:b/>
        <w:bCs/>
        <w:lang w:val="uk-UA"/>
      </w:rPr>
      <w:fldChar w:fldCharType="end"/>
    </w:r>
    <w:r w:rsidRPr="00303500">
      <w:rPr>
        <w:lang w:val="uk-UA"/>
      </w:rPr>
      <w:t xml:space="preserve"> </w:t>
    </w:r>
    <w:r>
      <w:rPr>
        <w:lang w:val="uk-UA"/>
      </w:rPr>
      <w:t>і</w:t>
    </w:r>
    <w:r w:rsidRPr="00303500">
      <w:rPr>
        <w:lang w:val="uk-UA"/>
      </w:rPr>
      <w:t xml:space="preserve">з </w:t>
    </w:r>
    <w:r w:rsidRPr="00303500">
      <w:rPr>
        <w:b/>
        <w:bCs/>
        <w:lang w:val="uk-UA"/>
      </w:rPr>
      <w:fldChar w:fldCharType="begin"/>
    </w:r>
    <w:r w:rsidRPr="00303500">
      <w:rPr>
        <w:b/>
        <w:bCs/>
        <w:lang w:val="uk-UA"/>
      </w:rPr>
      <w:instrText>NUMPAGES  \* Arabic  \* MERGEFORMAT</w:instrText>
    </w:r>
    <w:r w:rsidRPr="00303500"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 w:rsidRPr="00303500">
      <w:rPr>
        <w:b/>
        <w:bCs/>
        <w:lang w:val="uk-UA"/>
      </w:rPr>
      <w:fldChar w:fldCharType="end"/>
    </w:r>
    <w:r>
      <w:rPr>
        <w:lang w:val="uk-UA"/>
      </w:rPr>
      <w:t xml:space="preserve"> </w:t>
    </w:r>
  </w:p>
  <w:p w14:paraId="086F7850" w14:textId="77777777" w:rsidR="00175A02" w:rsidRPr="00175A02" w:rsidRDefault="00175A02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37F1" w14:textId="77777777" w:rsidR="00C0173C" w:rsidRDefault="00C0173C" w:rsidP="00BD32B8">
      <w:r>
        <w:separator/>
      </w:r>
    </w:p>
  </w:footnote>
  <w:footnote w:type="continuationSeparator" w:id="0">
    <w:p w14:paraId="2E947ACA" w14:textId="77777777" w:rsidR="00C0173C" w:rsidRDefault="00C0173C" w:rsidP="00BD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067C1"/>
    <w:multiLevelType w:val="hybridMultilevel"/>
    <w:tmpl w:val="3F50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A6"/>
    <w:rsid w:val="000777A6"/>
    <w:rsid w:val="00175A02"/>
    <w:rsid w:val="001F2314"/>
    <w:rsid w:val="002008CE"/>
    <w:rsid w:val="002C2B00"/>
    <w:rsid w:val="003C019E"/>
    <w:rsid w:val="00404DBD"/>
    <w:rsid w:val="00767396"/>
    <w:rsid w:val="009D4CAF"/>
    <w:rsid w:val="00B67670"/>
    <w:rsid w:val="00BD32B8"/>
    <w:rsid w:val="00C0173C"/>
    <w:rsid w:val="00E0716A"/>
    <w:rsid w:val="00E9384D"/>
    <w:rsid w:val="00E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57D0"/>
  <w15:chartTrackingRefBased/>
  <w15:docId w15:val="{A2E06E7F-67A6-43B5-8341-7852EEB5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4CA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CAF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CAF"/>
    <w:rPr>
      <w:rFonts w:eastAsia="Times New Roman" w:cs="Times New Roman"/>
      <w:szCs w:val="24"/>
      <w:lang w:val="uk-UA" w:eastAsia="ru-RU"/>
    </w:rPr>
  </w:style>
  <w:style w:type="paragraph" w:styleId="a3">
    <w:name w:val="No Spacing"/>
    <w:uiPriority w:val="1"/>
    <w:qFormat/>
    <w:rsid w:val="009D4CAF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9D4CA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32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2B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2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2B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Андрій Кутельмах</cp:lastModifiedBy>
  <cp:revision>2</cp:revision>
  <dcterms:created xsi:type="dcterms:W3CDTF">2021-02-10T09:27:00Z</dcterms:created>
  <dcterms:modified xsi:type="dcterms:W3CDTF">2021-02-10T09:27:00Z</dcterms:modified>
</cp:coreProperties>
</file>